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9C" w:rsidRDefault="000D7D9C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736A48" w:rsidRPr="00736A48" w:rsidRDefault="00736A48" w:rsidP="00736A48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736A48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RUN-AROUND SUE</w:t>
      </w:r>
    </w:p>
    <w:p w:rsidR="0055341A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Here's my story, it's sad but true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It's about a girl that I once knew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She took my love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then ran around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with every single</w:t>
      </w:r>
      <w:r w:rsidR="000D7D9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guy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in town</w:t>
      </w:r>
    </w:p>
    <w:p w:rsidR="000D7D9C" w:rsidRPr="0055341A" w:rsidRDefault="000D7D9C" w:rsidP="0055341A">
      <w:pPr>
        <w:shd w:val="clear" w:color="auto" w:fill="FFFFFF"/>
        <w:spacing w:line="300" w:lineRule="atLeast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0D7D9C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Slight Pause for Backing </w:t>
      </w:r>
    </w:p>
    <w:p w:rsidR="000D7D9C" w:rsidRDefault="000D7D9C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248920</wp:posOffset>
                </wp:positionV>
                <wp:extent cx="167640" cy="180975"/>
                <wp:effectExtent l="0" t="38100" r="6096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ADC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39.9pt;margin-top:19.6pt;width:13.2pt;height:14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4C23A" wp14:editId="27EBFB9F">
                <wp:simplePos x="0" y="0"/>
                <wp:positionH relativeFrom="column">
                  <wp:posOffset>2675890</wp:posOffset>
                </wp:positionH>
                <wp:positionV relativeFrom="paragraph">
                  <wp:posOffset>250190</wp:posOffset>
                </wp:positionV>
                <wp:extent cx="121920" cy="180975"/>
                <wp:effectExtent l="0" t="38100" r="4953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94ACF" id="Straight Arrow Connector 3" o:spid="_x0000_s1026" type="#_x0000_t32" style="position:absolute;margin-left:210.7pt;margin-top:19.7pt;width:9.6pt;height:14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eastAsia="en-GB"/>
        </w:rPr>
        <w:drawing>
          <wp:inline distT="0" distB="0" distL="0" distR="0" wp14:anchorId="7C490464" wp14:editId="183A5EB3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Whoa </w:t>
      </w:r>
      <w:r>
        <w:rPr>
          <w:lang w:eastAsia="en-GB"/>
        </w:rPr>
        <w:drawing>
          <wp:inline distT="0" distB="0" distL="0" distR="0" wp14:anchorId="45069145" wp14:editId="27FFE76C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</w:t>
      </w:r>
      <w:r>
        <w:rPr>
          <w:lang w:eastAsia="en-GB"/>
        </w:rPr>
        <w:drawing>
          <wp:inline distT="0" distB="0" distL="0" distR="0" wp14:anchorId="45069145" wp14:editId="27FFE76C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spellStart"/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</w:t>
      </w:r>
      <w:proofErr w:type="spellEnd"/>
      <w:r w:rsid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55341A" w:rsidRPr="0055341A" w:rsidRDefault="000D7D9C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144D3451" wp14:editId="70DCBFD8">
            <wp:extent cx="207121" cy="114300"/>
            <wp:effectExtent l="0" t="0" r="254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Whoa </w:t>
      </w:r>
      <w:r>
        <w:rPr>
          <w:lang w:eastAsia="en-GB"/>
        </w:rPr>
        <w:drawing>
          <wp:inline distT="0" distB="0" distL="0" distR="0" wp14:anchorId="6C9D9AE1" wp14:editId="754BA90A">
            <wp:extent cx="440123" cy="89535"/>
            <wp:effectExtent l="0" t="0" r="0" b="571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Whoa</w:t>
      </w:r>
      <w:r>
        <w:rPr>
          <w:lang w:eastAsia="en-GB"/>
        </w:rPr>
        <w:drawing>
          <wp:inline distT="0" distB="0" distL="0" distR="0" wp14:anchorId="72A0D5D9" wp14:editId="1F38D15B">
            <wp:extent cx="440123" cy="89535"/>
            <wp:effectExtent l="0" t="0" r="0" b="571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</w:p>
    <w:p w:rsidR="0055341A" w:rsidRPr="0055341A" w:rsidRDefault="00736A48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h,</w:t>
      </w:r>
      <w:r w:rsidRPr="00736A48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2221372F" wp14:editId="6F4EBABF">
            <wp:extent cx="440123" cy="89535"/>
            <wp:effectExtent l="0" t="0" r="0" b="571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 should have known it from the very start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This </w:t>
      </w:r>
      <w:r w:rsidR="000D7D9C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girl will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leave me with a broken heart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Ah, listen people what I'm telling you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 keep away from a </w:t>
      </w:r>
      <w:r w:rsidR="000D7D9C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Run-around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Sue, yeah</w:t>
      </w:r>
    </w:p>
    <w:p w:rsidR="0055341A" w:rsidRPr="0055341A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might miss her lips and the smile on her face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</w:t>
      </w:r>
      <w:proofErr w:type="gramEnd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touch of our hand and this girl's warm embrace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if you don't want to cry like I do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 keep away from a Run</w:t>
      </w:r>
      <w:r w:rsidR="000D7D9C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 Sue</w:t>
      </w:r>
    </w:p>
    <w:p w:rsidR="000D7D9C" w:rsidRDefault="000D7D9C" w:rsidP="000D7D9C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5E0AF" wp14:editId="729982FF">
                <wp:simplePos x="0" y="0"/>
                <wp:positionH relativeFrom="column">
                  <wp:posOffset>1776730</wp:posOffset>
                </wp:positionH>
                <wp:positionV relativeFrom="paragraph">
                  <wp:posOffset>248920</wp:posOffset>
                </wp:positionV>
                <wp:extent cx="167640" cy="180975"/>
                <wp:effectExtent l="0" t="38100" r="6096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7942E" id="Straight Arrow Connector 10" o:spid="_x0000_s1026" type="#_x0000_t32" style="position:absolute;margin-left:139.9pt;margin-top:19.6pt;width:13.2pt;height:14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36049" wp14:editId="61D17682">
                <wp:simplePos x="0" y="0"/>
                <wp:positionH relativeFrom="column">
                  <wp:posOffset>2675890</wp:posOffset>
                </wp:positionH>
                <wp:positionV relativeFrom="paragraph">
                  <wp:posOffset>250190</wp:posOffset>
                </wp:positionV>
                <wp:extent cx="121920" cy="180975"/>
                <wp:effectExtent l="0" t="38100" r="4953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47F31" id="Straight Arrow Connector 11" o:spid="_x0000_s1026" type="#_x0000_t32" style="position:absolute;margin-left:210.7pt;margin-top:19.7pt;width:9.6pt;height:14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rPr>
          <w:lang w:eastAsia="en-GB"/>
        </w:rPr>
        <w:drawing>
          <wp:inline distT="0" distB="0" distL="0" distR="0" wp14:anchorId="3BBC3696" wp14:editId="3E86FEC5">
            <wp:extent cx="207121" cy="114300"/>
            <wp:effectExtent l="0" t="0" r="254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Whoa </w:t>
      </w:r>
      <w:r>
        <w:rPr>
          <w:lang w:eastAsia="en-GB"/>
        </w:rPr>
        <w:drawing>
          <wp:inline distT="0" distB="0" distL="0" distR="0" wp14:anchorId="5BE8A315" wp14:editId="06C53C77">
            <wp:extent cx="440123" cy="89535"/>
            <wp:effectExtent l="0" t="0" r="0" b="571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Whoa</w:t>
      </w:r>
      <w:r>
        <w:rPr>
          <w:lang w:eastAsia="en-GB"/>
        </w:rPr>
        <w:drawing>
          <wp:inline distT="0" distB="0" distL="0" distR="0" wp14:anchorId="57AD60EB" wp14:editId="316C0059">
            <wp:extent cx="440123" cy="89535"/>
            <wp:effectExtent l="0" t="0" r="0" b="571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spellStart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55341A" w:rsidRPr="0055341A" w:rsidRDefault="000D7D9C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17561C2B" wp14:editId="5D835C2F">
            <wp:extent cx="207121" cy="114300"/>
            <wp:effectExtent l="0" t="0" r="254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Whoa </w:t>
      </w:r>
      <w:r>
        <w:rPr>
          <w:lang w:eastAsia="en-GB"/>
        </w:rPr>
        <w:drawing>
          <wp:inline distT="0" distB="0" distL="0" distR="0" wp14:anchorId="13746A9E" wp14:editId="742AE651">
            <wp:extent cx="440123" cy="89535"/>
            <wp:effectExtent l="0" t="0" r="0" b="571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Whoa</w:t>
      </w:r>
      <w:r>
        <w:rPr>
          <w:lang w:eastAsia="en-GB"/>
        </w:rPr>
        <w:drawing>
          <wp:inline distT="0" distB="0" distL="0" distR="0" wp14:anchorId="2CD2B719" wp14:editId="2AC715B9">
            <wp:extent cx="440123" cy="89535"/>
            <wp:effectExtent l="0" t="0" r="0" b="571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spellStart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Whoa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736A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Ah</w:t>
      </w:r>
      <w:r w:rsidR="00736A48">
        <w:rPr>
          <w:lang w:eastAsia="en-GB"/>
        </w:rPr>
        <w:drawing>
          <wp:inline distT="0" distB="0" distL="0" distR="0" wp14:anchorId="052943D0" wp14:editId="1B1B4733">
            <wp:extent cx="440123" cy="89535"/>
            <wp:effectExtent l="0" t="0" r="0" b="571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1A" w:rsidRPr="0055341A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She likes to travel around, yeah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She'll</w:t>
      </w:r>
      <w:proofErr w:type="gramEnd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you and she'll put you down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Now people let me put you wise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Sue goes out with other guys</w:t>
      </w:r>
    </w:p>
    <w:p w:rsidR="0055341A" w:rsidRPr="0055341A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Here's the moral and the story from the guy who knows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fell in love and my love still grows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Ask any fool that she ever knew, they'll say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Keep away from a Run</w:t>
      </w:r>
      <w:r w:rsidR="00857E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 Sue</w:t>
      </w:r>
    </w:p>
    <w:p w:rsidR="00857E4B" w:rsidRDefault="00736A48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Hey, hey,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keep away from this girl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don’t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know what she'll do</w:t>
      </w:r>
      <w:r w:rsidR="00857E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Keep away from Sue </w:t>
      </w:r>
    </w:p>
    <w:p w:rsidR="00736A48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736A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Ah</w:t>
      </w:r>
      <w:r w:rsidR="00736A48">
        <w:rPr>
          <w:lang w:eastAsia="en-GB"/>
        </w:rPr>
        <w:drawing>
          <wp:inline distT="0" distB="0" distL="0" distR="0" wp14:anchorId="052943D0" wp14:editId="1B1B4733">
            <wp:extent cx="440123" cy="89535"/>
            <wp:effectExtent l="0" t="0" r="0" b="571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A4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</w:p>
    <w:p w:rsidR="0055341A" w:rsidRPr="0055341A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She likes to travel around, yeah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She'll</w:t>
      </w:r>
      <w:proofErr w:type="gramEnd"/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love you and she'll put you down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Now people let me put you wise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She goes out with other guys</w:t>
      </w:r>
    </w:p>
    <w:p w:rsidR="0055341A" w:rsidRPr="0055341A" w:rsidRDefault="0055341A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Here's the moral and the story from that guy who knows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fell in love and my love still grows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Ask any fool that she ever knew, they'll</w:t>
      </w:r>
      <w:r w:rsidR="00857E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say</w:t>
      </w:r>
      <w:r w:rsidR="00857E4B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Keep away from a Run-</w:t>
      </w:r>
      <w:r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around Sue, yeah</w:t>
      </w:r>
    </w:p>
    <w:p w:rsidR="00857E4B" w:rsidRDefault="00736A48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Hey</w:t>
      </w:r>
      <w:proofErr w:type="gram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,hey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stay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away from that girl</w:t>
      </w:r>
      <w:r w:rsidR="0055341A" w:rsidRPr="005534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Don't you know what she'll do now</w:t>
      </w:r>
    </w:p>
    <w:p w:rsidR="0055341A" w:rsidRDefault="00857E4B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Keep away from Sue</w:t>
      </w:r>
      <w:r w:rsidR="00736A48">
        <w:rPr>
          <w:lang w:eastAsia="en-GB"/>
        </w:rPr>
        <w:drawing>
          <wp:inline distT="0" distB="0" distL="0" distR="0" wp14:anchorId="1CF02313" wp14:editId="437E3F55">
            <wp:extent cx="440123" cy="89535"/>
            <wp:effectExtent l="0" t="0" r="0" b="571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48" w:rsidRPr="0055341A" w:rsidRDefault="00736A48" w:rsidP="0055341A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sectPr w:rsidR="00736A48" w:rsidRPr="0055341A" w:rsidSect="00736A48">
      <w:pgSz w:w="11906" w:h="16838"/>
      <w:pgMar w:top="142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1A"/>
    <w:rsid w:val="000D7D9C"/>
    <w:rsid w:val="0055341A"/>
    <w:rsid w:val="00736A48"/>
    <w:rsid w:val="00857E4B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5051-E72C-46C8-9FC9-30E6BF2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10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6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6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0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8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4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0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59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2023-03-05T15:44:00Z</cp:lastPrinted>
  <dcterms:created xsi:type="dcterms:W3CDTF">2023-03-05T15:21:00Z</dcterms:created>
  <dcterms:modified xsi:type="dcterms:W3CDTF">2023-03-05T16:00:00Z</dcterms:modified>
</cp:coreProperties>
</file>